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10693400</wp:posOffset>
            </wp:positionV>
            <wp:extent cx="431800" cy="266700"/>
            <wp:effectExtent l="0" t="0" r="635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第七单元综合测试卷</w:t>
      </w:r>
    </w:p>
    <w:p>
      <w:pPr>
        <w:jc w:val="center"/>
      </w:pPr>
      <w:r>
        <w:rPr>
          <w:rFonts w:hint="eastAsia"/>
        </w:rPr>
        <w:t>基础巩固与运用</w:t>
      </w:r>
    </w:p>
    <w:p>
      <w:pPr>
        <w:jc w:val="center"/>
      </w:pPr>
      <w:r>
        <w:rPr>
          <w:rFonts w:hint="eastAsia"/>
        </w:rPr>
        <w:t>(考试时间:60分钟满分:100分)</w:t>
      </w:r>
    </w:p>
    <w:p>
      <w:r>
        <w:rPr>
          <w:rFonts w:hint="eastAsia"/>
        </w:rPr>
        <w:t>一、填一填。(31分)</w:t>
      </w:r>
    </w:p>
    <w:p>
      <w:r>
        <w:rPr>
          <w:rFonts w:hint="eastAsia"/>
        </w:rPr>
        <w:t>1.如果用三条硬纸条做一个三角形</w:t>
      </w:r>
    </w:p>
    <w:p>
      <w:r>
        <w:rPr>
          <w:rFonts w:hint="eastAsia"/>
        </w:rPr>
        <w:t>(1)至少要用(     )条纸条,因为三角形有(     )条边。</w:t>
      </w:r>
    </w:p>
    <w:p>
      <w:r>
        <w:rPr>
          <w:rFonts w:hint="eastAsia"/>
        </w:rPr>
        <w:t>(2)要用(     )颗图钉,因为三角形有(     )个顶点。</w:t>
      </w:r>
    </w:p>
    <w:p>
      <w:r>
        <w:rPr>
          <w:rFonts w:hint="eastAsia"/>
        </w:rPr>
        <w:t>(3)其中任意两条纸条的长度和要(     )第三条纸条的长度。(填“大于”小子”或“等于)</w:t>
      </w:r>
    </w:p>
    <w:p>
      <w:r>
        <w:rPr>
          <w:rFonts w:hint="eastAsia"/>
        </w:rPr>
        <w:t>2.许多物体上都有三角形的结构,如自行车车果,人字梁等,这是因为三角形具有(     );生活中人们经常使用的电动伸缩门,伸细衣架是利用了平行四边形(     )。</w:t>
      </w:r>
    </w:p>
    <w:p>
      <w:r>
        <w:rPr>
          <w:rFonts w:hint="eastAsia"/>
        </w:rPr>
        <w:t>3.在下列三角形中,∠1、∠2和∠3是一个三角形的三个内角,求∠3的度数，并判断它们分别是什么三角形。</w:t>
      </w:r>
    </w:p>
    <w:p>
      <w:r>
        <w:rPr>
          <w:rFonts w:hint="eastAsia"/>
        </w:rPr>
        <w:t>(1)若∠1=35°,∠2=65°,则∠3=(     )°,这个三角形是(     )角三角形。</w:t>
      </w:r>
    </w:p>
    <w:p>
      <w:r>
        <w:rPr>
          <w:rFonts w:hint="eastAsia"/>
        </w:rPr>
        <w:t>(2)若∠1=75°,∠2=15°,则∠3=(     )°,这个三角形是(     )角三角形。</w:t>
      </w:r>
    </w:p>
    <w:p>
      <w:r>
        <w:rPr>
          <w:rFonts w:hint="eastAsia"/>
        </w:rPr>
        <w:t>(3)若∠1=102°,∠2=45°,则∠3=(     )°,这个三角形是(     )角三角形。</w:t>
      </w:r>
    </w:p>
    <w:p>
      <w:r>
        <w:rPr>
          <w:rFonts w:hint="eastAsia"/>
        </w:rPr>
        <w:t>4.现有5厘米长和1厘米长的木棍两根,如果要将它们围成一个三角形,那么第三根木棍的长度最短应该是(     )厘米,最长是(     )厘米,因此第三根木棍的长度范围是(     )厘米。若围成的三角形是等腰三角形,则第三根木棍的长度是(     )厘米(木棍的长度取整厘米数)。</w:t>
      </w:r>
    </w:p>
    <w:p>
      <w:r>
        <w:rPr>
          <w:rFonts w:hint="eastAsia"/>
        </w:rPr>
        <w:t>5.一个等腰梯形的上底是5厘米,下底是10厘米,一条腰长是6厘米,围成这个等腰梯形至少要(     )厘米长的绳子。</w:t>
      </w:r>
    </w:p>
    <w:p>
      <w:r>
        <w:rPr>
          <w:rFonts w:hint="eastAsia"/>
        </w:rPr>
        <w:t>6.如果等腰三角形的一个底角是70°,那么它的顶角是(     );如果它的顶角是70°,那么它的一个底角是(     )。</w:t>
      </w:r>
    </w:p>
    <w:p>
      <w:r>
        <w:rPr>
          <w:rFonts w:hint="eastAsia"/>
        </w:rPr>
        <w:t>7两个完全相同的直角三角形可以拼成一个大三角形,这个大三角形的内角和是(     )°;如果拼成一个平行四边形,这个平行四边形的内角和是(     )。</w:t>
      </w:r>
    </w:p>
    <w:p>
      <w:r>
        <w:rPr>
          <w:rFonts w:hint="eastAsia"/>
        </w:rPr>
        <w:t>8下图中,平行四边形AB边上的高是(     )厘米。</w:t>
      </w:r>
    </w:p>
    <w:p>
      <w:r>
        <w:rPr>
          <w:rFonts w:hint="eastAsia"/>
        </w:rPr>
        <w:t>9.如图,将一个平行四边形沿着它的高剪开后可以拼成一个长方形,拼成的长方形的长是(     )厘米,宽是(     )厘米,周长是(     )厘米,这个平行四边形的面积是(     )平方厘米。</w:t>
      </w:r>
    </w:p>
    <w:p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913765</wp:posOffset>
            </wp:positionH>
            <wp:positionV relativeFrom="paragraph">
              <wp:posOffset>12700</wp:posOffset>
            </wp:positionV>
            <wp:extent cx="4037965" cy="829310"/>
            <wp:effectExtent l="19050" t="0" r="635" b="0"/>
            <wp:wrapNone/>
            <wp:docPr id="1" name="图片 2" descr="C:\Users\admin\Desktop\QQ截图20220118121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C:\Users\admin\Desktop\QQ截图2022011812115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796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4770755</wp:posOffset>
            </wp:positionH>
            <wp:positionV relativeFrom="paragraph">
              <wp:posOffset>74295</wp:posOffset>
            </wp:positionV>
            <wp:extent cx="812165" cy="551180"/>
            <wp:effectExtent l="19050" t="0" r="7116" b="0"/>
            <wp:wrapNone/>
            <wp:docPr id="5" name="图片 3" descr="C:\Users\admin\Desktop\QQ截图20220118121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C:\Users\admin\Desktop\QQ截图2022011812120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2034" cy="551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t>10.如图,小正方形的边长是3厘米,大正方形的边长是5厘米,图中共有</w:t>
      </w:r>
    </w:p>
    <w:p>
      <w:r>
        <w:rPr>
          <w:rFonts w:hint="eastAsia"/>
        </w:rPr>
        <w:t>(     )个梯形,其中最大的梯形的上底是(     )厘米,下底是(     )厘米,高是(     )厘米。</w:t>
      </w:r>
    </w:p>
    <w:p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4734560</wp:posOffset>
            </wp:positionH>
            <wp:positionV relativeFrom="paragraph">
              <wp:posOffset>151765</wp:posOffset>
            </wp:positionV>
            <wp:extent cx="707390" cy="581025"/>
            <wp:effectExtent l="19050" t="0" r="0" b="0"/>
            <wp:wrapNone/>
            <wp:docPr id="7" name="图片 5" descr="C:\Users\admin\Desktop\QQ截图20220118121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C:\Users\admin\Desktop\QQ截图2022011812120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二、选一选。(16分)</w:t>
      </w:r>
    </w:p>
    <w:p>
      <w:r>
        <w:rPr>
          <w:rFonts w:hint="eastAsia"/>
        </w:rPr>
        <w:t>11.右边这个三角形被选住了一部分,请判断:这个三角形是(     )。</w:t>
      </w:r>
    </w:p>
    <w:p>
      <w:r>
        <w:rPr>
          <w:rFonts w:hint="eastAsia"/>
        </w:rPr>
        <w:t>A.直角三角形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B.锐角三角形</w:t>
      </w:r>
    </w:p>
    <w:p>
      <w:r>
        <w:rPr>
          <w:rFonts w:hint="eastAsia"/>
        </w:rPr>
        <w:t>C.钝角三角形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D.以上都有可能</w:t>
      </w:r>
    </w:p>
    <w:p/>
    <w:p>
      <w:r>
        <w:rPr>
          <w:rFonts w:hint="eastAsia"/>
        </w:rPr>
        <w:t>12.一个三角形的三个内角都不小于60°,这个三角形一定是(     )。</w:t>
      </w:r>
    </w:p>
    <w:p>
      <w:r>
        <w:rPr>
          <w:rFonts w:hint="eastAsia"/>
        </w:rPr>
        <w:t>A.等边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B.直角</w:t>
      </w:r>
    </w:p>
    <w:p>
      <w:r>
        <w:rPr>
          <w:rFonts w:hint="eastAsia"/>
        </w:rPr>
        <w:t>C.钝角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D.无法确定</w:t>
      </w:r>
    </w:p>
    <w:p/>
    <w:p/>
    <w:p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4951095</wp:posOffset>
            </wp:positionH>
            <wp:positionV relativeFrom="paragraph">
              <wp:posOffset>266065</wp:posOffset>
            </wp:positionV>
            <wp:extent cx="731520" cy="744220"/>
            <wp:effectExtent l="19050" t="0" r="0" b="0"/>
            <wp:wrapNone/>
            <wp:docPr id="8" name="图片 6" descr="C:\Users\admin\Desktop\QQ截图20220118121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C:\Users\admin\Desktop\QQ截图2022011812121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13.如图,三角形ABC中,∠A=59°,如果沿图中的DE边将∠A则掉,那么剩下部分(阴影部分)的内角和是(     )。</w:t>
      </w:r>
    </w:p>
    <w:p>
      <w:r>
        <w:rPr>
          <w:rFonts w:hint="eastAsia"/>
        </w:rPr>
        <w:t>A.360°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 130°</w:t>
      </w:r>
    </w:p>
    <w:p>
      <w:r>
        <w:rPr>
          <w:rFonts w:hint="eastAsia"/>
        </w:rPr>
        <w:t>C. 180°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 720°</w:t>
      </w:r>
    </w:p>
    <w:p/>
    <w:p>
      <w:r>
        <w:rPr>
          <w:rFonts w:hint="eastAsia"/>
        </w:rPr>
        <w:t>14.把一个长方形框架拉成一个平行四边形,这个平行四边形的周长与原长方形的周长相比(     )。</w:t>
      </w:r>
    </w:p>
    <w:p>
      <w:r>
        <w:rPr>
          <w:rFonts w:hint="eastAsia"/>
        </w:rPr>
        <w:t>A.平行四边形的周长长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B.平行四边形的周长短</w:t>
      </w:r>
    </w:p>
    <w:p>
      <w:r>
        <w:t>C.</w:t>
      </w:r>
      <w:r>
        <w:rPr>
          <w:rFonts w:hint="eastAsia"/>
        </w:rPr>
        <w:t>一样长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D.无法比较</w:t>
      </w:r>
    </w:p>
    <w:p/>
    <w:p>
      <w:r>
        <w:rPr>
          <w:rFonts w:hint="eastAsia"/>
        </w:rPr>
        <w:t>15.把一根长13厘米的小棒截成三段整厘米长的小段,围成一个三角形。最长的一段不能超过(     )厘米。</w:t>
      </w:r>
    </w:p>
    <w:p>
      <w:r>
        <w:rPr>
          <w:rFonts w:hint="eastAsia"/>
        </w:rPr>
        <w:t>A.5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B.6</w:t>
      </w:r>
    </w:p>
    <w:p>
      <w:r>
        <w:t>C.</w:t>
      </w:r>
      <w:r>
        <w:rPr>
          <w:rFonts w:hint="eastAsia"/>
        </w:rPr>
        <w:t>7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D.8</w:t>
      </w:r>
    </w:p>
    <w:p/>
    <w:p>
      <w:r>
        <w:rPr>
          <w:rFonts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16510</wp:posOffset>
            </wp:positionV>
            <wp:extent cx="1543050" cy="626745"/>
            <wp:effectExtent l="19050" t="0" r="0" b="0"/>
            <wp:wrapNone/>
            <wp:docPr id="9" name="图片 7" descr="C:\Users\admin\Desktop\QQ截图20220118121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C:\Users\admin\Desktop\QQ截图2022011812121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302" cy="626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16.右图中的梯形的高(     )。</w:t>
      </w:r>
    </w:p>
    <w:p>
      <w:r>
        <w:rPr>
          <w:rFonts w:hint="eastAsia"/>
        </w:rPr>
        <w:t>A.小于6厘米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B.大于9厘米</w:t>
      </w:r>
    </w:p>
    <w:p>
      <w:r>
        <w:rPr>
          <w:rFonts w:hint="eastAsia"/>
        </w:rPr>
        <w:t>C.在6厘米和9厘米之间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D.无法确定</w:t>
      </w:r>
    </w:p>
    <w:p/>
    <w:p>
      <w:r>
        <w:rPr>
          <w:rFonts w:hint="eastAsi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4068445</wp:posOffset>
            </wp:positionH>
            <wp:positionV relativeFrom="paragraph">
              <wp:posOffset>194310</wp:posOffset>
            </wp:positionV>
            <wp:extent cx="901700" cy="799465"/>
            <wp:effectExtent l="19050" t="0" r="0" b="0"/>
            <wp:wrapNone/>
            <wp:docPr id="10" name="图片 8" descr="C:\Users\admin\Desktop\QQ截图20220118121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C:\Users\admin\Desktop\QQ截图2022011812122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1406" cy="799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17.如图,从甲地到乙地有两条不同的路可走,小明和小芳以同样的速度同时从甲地出发,(     )到达乙地(图中三角形均为等边三角形)。</w:t>
      </w:r>
    </w:p>
    <w:p>
      <w:r>
        <w:rPr>
          <w:rFonts w:hint="eastAsia"/>
        </w:rPr>
        <w:t>A.两人同时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B.小明先</w:t>
      </w:r>
    </w:p>
    <w:p>
      <w:r>
        <w:rPr>
          <w:rFonts w:hint="eastAsia"/>
        </w:rPr>
        <w:t>C.小芳先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D.无法确定</w:t>
      </w:r>
    </w:p>
    <w:p/>
    <w:p>
      <w:r>
        <w:rPr>
          <w:rFonts w:hint="eastAsia"/>
        </w:rPr>
        <w:t>18.长为3厘米、2厘米、4厘米和5厘米的4种小棒,每种各有2根,要围成一个梯形,最多用</w:t>
      </w:r>
    </w:p>
    <w:p>
      <w:r>
        <w:rPr>
          <w:rFonts w:hint="eastAsia"/>
        </w:rPr>
        <w:t>(     )种不同长度的小棒,最少用(     )种不同长度的小棒。</w:t>
      </w:r>
    </w:p>
    <w:p>
      <w:r>
        <w:rPr>
          <w:rFonts w:hint="eastAsia"/>
        </w:rPr>
        <w:t>A.1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B.2</w:t>
      </w:r>
    </w:p>
    <w:p>
      <w:r>
        <w:t>C.</w:t>
      </w:r>
      <w:r>
        <w:rPr>
          <w:rFonts w:hint="eastAsia"/>
        </w:rPr>
        <w:t>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D.4</w:t>
      </w:r>
    </w:p>
    <w:p/>
    <w:p/>
    <w:p>
      <w:r>
        <w:rPr>
          <w:rFonts w:hint="eastAsia"/>
        </w:rPr>
        <w:t>三、按要求做题。(27分)</w:t>
      </w:r>
    </w:p>
    <w:p>
      <w:r>
        <w:rPr>
          <w:rFonts w:hint="eastAsia"/>
        </w:rPr>
        <w:t>19.请画出下面每个图形指定底边上的高。(6分)</w:t>
      </w:r>
    </w:p>
    <w:p>
      <w:r>
        <w:rPr>
          <w:rFonts w:hint="eastAsi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153035</wp:posOffset>
            </wp:positionV>
            <wp:extent cx="4700270" cy="657225"/>
            <wp:effectExtent l="19050" t="0" r="4820" b="0"/>
            <wp:wrapNone/>
            <wp:docPr id="11" name="图片 9" descr="C:\Users\admin\Desktop\QQ截图20220118121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C:\Users\admin\Desktop\QQ截图2022011812123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0530" cy="657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r>
        <w:rPr>
          <w:rFonts w:hint="eastAsia"/>
        </w:rPr>
        <w:t>20.在下面每个平行四边形中各画一条线段,按要求把平行四边形分成两个图形。(6分)</w:t>
      </w:r>
    </w:p>
    <w:p>
      <w:r>
        <w:rPr>
          <w:rFonts w:hint="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198755</wp:posOffset>
            </wp:positionH>
            <wp:positionV relativeFrom="paragraph">
              <wp:posOffset>100965</wp:posOffset>
            </wp:positionV>
            <wp:extent cx="4620260" cy="702310"/>
            <wp:effectExtent l="19050" t="0" r="8760" b="0"/>
            <wp:wrapNone/>
            <wp:docPr id="12" name="图片 10" descr="C:\Users\admin\Desktop\QQ截图20220118121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 descr="C:\Users\admin\Desktop\QQ截图2022011812124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0390" cy="702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>
      <w:r>
        <w:rPr>
          <w:rFonts w:hint="eastAsia"/>
        </w:rPr>
        <w:t>21.按要求在方格图上画图。(每个小方格的边长表示1厘米)(6分)</w:t>
      </w:r>
    </w:p>
    <w:p>
      <w:r>
        <w:rPr>
          <w:rFonts w:hint="eastAsia"/>
        </w:rPr>
        <w:t>(1)画出下面图形的另一半,使它成为一个轴对称图形。</w:t>
      </w:r>
    </w:p>
    <w:p>
      <w:r>
        <w:rPr>
          <w:rFonts w:hint="eastAsia"/>
        </w:rPr>
        <w:t>(2)画一个底是4厘米、高是3厘米的三角形。</w:t>
      </w:r>
    </w:p>
    <w:p>
      <w:r>
        <w:rPr>
          <w:rFonts w:hint="eastAsia"/>
        </w:rPr>
        <w:t>(3)画一个上底是5厘米、下底是6厘米、高是3厘米的梯形。</w:t>
      </w:r>
    </w:p>
    <w:p>
      <w:r>
        <w:rPr>
          <w:rFonts w:hint="eastAsi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265430</wp:posOffset>
            </wp:positionH>
            <wp:positionV relativeFrom="paragraph">
              <wp:posOffset>6350</wp:posOffset>
            </wp:positionV>
            <wp:extent cx="3680460" cy="1228725"/>
            <wp:effectExtent l="19050" t="0" r="0" b="0"/>
            <wp:wrapNone/>
            <wp:docPr id="14" name="图片 12" descr="C:\Users\admin\Desktop\QQ截图20220118121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 descr="C:\Users\admin\Desktop\QQ截图2022011812142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>
      <w:r>
        <w:rPr>
          <w:rFonts w:hint="eastAsia"/>
        </w:rPr>
        <w:t>22.下面的梯形都是由三角形剪掉一个角后得到的,算一算,剪掉的那个角分别是多少度?</w:t>
      </w:r>
    </w:p>
    <w:p>
      <w:r>
        <w:rPr>
          <w:rFonts w:hint="eastAsi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471170</wp:posOffset>
            </wp:positionH>
            <wp:positionV relativeFrom="paragraph">
              <wp:posOffset>141605</wp:posOffset>
            </wp:positionV>
            <wp:extent cx="3989705" cy="717550"/>
            <wp:effectExtent l="19050" t="0" r="0" b="0"/>
            <wp:wrapNone/>
            <wp:docPr id="15" name="图片 13" descr="C:\Users\admin\Desktop\QQ截图20220118121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C:\Users\admin\Desktop\QQ截图20220118121303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89705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(6分)</w:t>
      </w:r>
    </w:p>
    <w:p/>
    <w:p/>
    <w:p/>
    <w:p/>
    <w:p>
      <w:r>
        <w:rPr>
          <w:rFonts w:hint="eastAsia"/>
        </w:rPr>
        <w:t>23.如图,三角形ABC是一个直角三角形,三角形ACE是一个等边三角形,求∠B的度数。(3分)</w:t>
      </w:r>
    </w:p>
    <w:p>
      <w:r>
        <w:rPr>
          <w:rFonts w:hint="eastAsi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3946525</wp:posOffset>
            </wp:positionH>
            <wp:positionV relativeFrom="paragraph">
              <wp:posOffset>9525</wp:posOffset>
            </wp:positionV>
            <wp:extent cx="1360805" cy="683895"/>
            <wp:effectExtent l="19050" t="0" r="0" b="0"/>
            <wp:wrapNone/>
            <wp:docPr id="20" name="图片 14" descr="C:\Users\admin\Desktop\QQ截图20220118121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C:\Users\admin\Desktop\QQ截图20220118121309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>
      <w:r>
        <w:rPr>
          <w:rFonts w:hint="eastAsi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95250</wp:posOffset>
            </wp:positionV>
            <wp:extent cx="2648585" cy="729615"/>
            <wp:effectExtent l="19050" t="0" r="0" b="0"/>
            <wp:wrapNone/>
            <wp:docPr id="26" name="图片 15" descr="C:\Users\admin\Desktop\QQ截图20220118121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 descr="C:\Users\admin\Desktop\QQ截图2022011812144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8445" cy="72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四、说理探究题。(6分)</w:t>
      </w:r>
    </w:p>
    <w:p>
      <w:r>
        <w:rPr>
          <w:rFonts w:hint="eastAsia"/>
        </w:rPr>
        <w:t>从数学的角度考虑,右边哪一个图形与其他两</w:t>
      </w:r>
    </w:p>
    <w:p>
      <w:r>
        <w:rPr>
          <w:rFonts w:hint="eastAsia"/>
        </w:rPr>
        <w:t>个不同?请找出这个图形,并说一说你的理由</w:t>
      </w:r>
    </w:p>
    <w:p>
      <w:r>
        <w:rPr>
          <w:rFonts w:hint="eastAsia"/>
        </w:rPr>
        <w:t>(3分)</w:t>
      </w:r>
    </w:p>
    <w:p>
      <w:r>
        <w:rPr>
          <w:rFonts w:hint="eastAsia"/>
        </w:rPr>
        <w:t>(1)这个与众不同的图形是___(1分)</w:t>
      </w:r>
    </w:p>
    <w:p>
      <w:r>
        <w:rPr>
          <w:rFonts w:hint="eastAsia"/>
        </w:rPr>
        <w:t>(2)你下结论的理由是_______________________________________(2分)</w:t>
      </w:r>
    </w:p>
    <w:p/>
    <w:p/>
    <w:p>
      <w:r>
        <w:rPr>
          <w:rFonts w:hint="eastAsia"/>
        </w:rPr>
        <w:t>25.同学们,本单元我们研究了“多边形的内角和”,我们是如何得到多边形内角和计算方法的?请有条理地表达出探究方法并写出结论。(3分)</w:t>
      </w:r>
    </w:p>
    <w:p>
      <w:r>
        <w:rPr>
          <w:rFonts w:hint="eastAsia"/>
        </w:rPr>
        <w:t>探究方法:</w:t>
      </w:r>
    </w:p>
    <w:p/>
    <w:p/>
    <w:p/>
    <w:p>
      <w:r>
        <w:rPr>
          <w:rFonts w:hint="eastAsia"/>
        </w:rPr>
        <w:t>结论:多边形的内角和＝___________________________</w:t>
      </w:r>
    </w:p>
    <w:p>
      <w:r>
        <w:rPr>
          <w:rFonts w:hint="eastAsia"/>
        </w:rPr>
        <w:t>五、解决问题。(20分)</w:t>
      </w:r>
    </w:p>
    <w:p>
      <w:r>
        <w:rPr>
          <w:rFonts w:hint="eastAsia"/>
        </w:rPr>
        <w:t>26一个等腰梯形的腰长是8厘米,它的下底是10厘米,上底的长度是下底长度的一半,这个</w:t>
      </w:r>
    </w:p>
    <w:p>
      <w:r>
        <w:rPr>
          <w:rFonts w:hint="eastAsia"/>
        </w:rPr>
        <w:t>梯形的周长是多少厘米?(5分)</w:t>
      </w:r>
    </w:p>
    <w:p/>
    <w:p/>
    <w:p/>
    <w:p/>
    <w:p>
      <w:r>
        <w:rPr>
          <w:rFonts w:hint="eastAsia"/>
        </w:rPr>
        <w:t>27.平行四边形的周长是66厘米,其中一条边长是10厘米。平行四边形另外三条边长分别</w:t>
      </w:r>
    </w:p>
    <w:p>
      <w:r>
        <w:rPr>
          <w:rFonts w:hint="eastAsia"/>
        </w:rPr>
        <w:t>是多少厘米?(5分)</w:t>
      </w:r>
    </w:p>
    <w:p/>
    <w:p/>
    <w:p/>
    <w:p/>
    <w:p/>
    <w:p/>
    <w:p>
      <w:r>
        <w:rPr>
          <w:rFonts w:hint="eastAsia"/>
        </w:rPr>
        <w:t>28.一个等腰三角形的顶角是80°,沿着底边上的高把它对折后,得到两个直角三角形,每直角三角形中的两个锐角分别是多少度?(可以先画图,再解答)(6分)</w:t>
      </w:r>
    </w:p>
    <w:p/>
    <w:p/>
    <w:p/>
    <w:p/>
    <w:p/>
    <w:p/>
    <w:p>
      <w:r>
        <w:rPr>
          <w:rFonts w:hint="eastAsia"/>
        </w:rPr>
        <w:t>29.有两个完全相同的梯形,上底是4厘米,下底是6厘米,高是4厘米,把它们拼成一个平行四边形,拼成的平行四边形的底是多少厘米?高是多少厘米?(先画一画,再解答)(4分)</w:t>
      </w:r>
    </w:p>
    <w:p>
      <w:r>
        <w:rPr>
          <w:rFonts w:hint="eastAsi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3108325</wp:posOffset>
            </wp:positionH>
            <wp:positionV relativeFrom="paragraph">
              <wp:posOffset>5715</wp:posOffset>
            </wp:positionV>
            <wp:extent cx="1942465" cy="599440"/>
            <wp:effectExtent l="19050" t="0" r="635" b="0"/>
            <wp:wrapNone/>
            <wp:docPr id="27" name="图片 16" descr="C:\Users\admin\Desktop\QQ截图20220118123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 descr="C:\Users\admin\Desktop\QQ截图20220118123812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r>
        <w:rPr>
          <w:rFonts w:hint="eastAsia"/>
        </w:rPr>
        <w:t>思维拓展(10分)</w:t>
      </w:r>
    </w:p>
    <w:p>
      <w:r>
        <w:rPr>
          <w:rFonts w:hint="eastAsia"/>
        </w:rPr>
        <w:t>古埃及人喜欢在绳子上打结,并且每相邻两个结之间的距离是相等的。现在有一根13个结的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407670</wp:posOffset>
            </wp:positionV>
            <wp:extent cx="2358390" cy="787400"/>
            <wp:effectExtent l="19050" t="0" r="3927" b="0"/>
            <wp:wrapNone/>
            <wp:docPr id="28" name="图片 17" descr="C:\Users\admin\Desktop\QQ截图20220118123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" descr="C:\Users\admin\Desktop\QQ截图20220118123817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58273" cy="787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绳子,可以折成一个直角三角形(如图)。如果你有一根这样的绳子,你折成的三角形是什么样的?画一画。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6A7A1F"/>
    <w:rsid w:val="00152041"/>
    <w:rsid w:val="002369FB"/>
    <w:rsid w:val="003B5F2E"/>
    <w:rsid w:val="003E32EE"/>
    <w:rsid w:val="00443928"/>
    <w:rsid w:val="004B0255"/>
    <w:rsid w:val="00607B7C"/>
    <w:rsid w:val="006A7A1F"/>
    <w:rsid w:val="006D5FF9"/>
    <w:rsid w:val="00726700"/>
    <w:rsid w:val="007677A1"/>
    <w:rsid w:val="007E1544"/>
    <w:rsid w:val="0083418C"/>
    <w:rsid w:val="00B447C8"/>
    <w:rsid w:val="00B85D2F"/>
    <w:rsid w:val="00C01368"/>
    <w:rsid w:val="00E07221"/>
    <w:rsid w:val="00E12A46"/>
    <w:rsid w:val="00EB3421"/>
    <w:rsid w:val="00EB3BF5"/>
    <w:rsid w:val="00FE17C5"/>
    <w:rsid w:val="4064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2031</Words>
  <Characters>2301</Characters>
  <Lines>19</Lines>
  <Paragraphs>5</Paragraphs>
  <TotalTime>1</TotalTime>
  <ScaleCrop>false</ScaleCrop>
  <LinksUpToDate>false</LinksUpToDate>
  <CharactersWithSpaces>2593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2022-01-18T04:44:00Z</dcterms:created>
  <dc:creator>admin</dc:creator>
  <cp:lastModifiedBy>。</cp:lastModifiedBy>
  <dcterms:modified xsi:type="dcterms:W3CDTF">2023-04-16T08:43:18Z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4072FE0C191D46C6B6726C1B1B43A862_13</vt:lpwstr>
  </property>
</Properties>
</file>